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FC" w:rsidRPr="00FE2D19" w:rsidRDefault="00F17A60" w:rsidP="00FE2D1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156BB">
        <w:rPr>
          <w:rFonts w:ascii="仿宋" w:eastAsia="仿宋" w:hAnsi="仿宋" w:hint="eastAsia"/>
          <w:b/>
          <w:sz w:val="32"/>
          <w:szCs w:val="32"/>
        </w:rPr>
        <w:t>测试</w:t>
      </w:r>
      <w:r w:rsidR="00817707" w:rsidRPr="00A156BB">
        <w:rPr>
          <w:rFonts w:ascii="仿宋" w:eastAsia="仿宋" w:hAnsi="仿宋" w:hint="eastAsia"/>
          <w:b/>
          <w:sz w:val="32"/>
          <w:szCs w:val="32"/>
        </w:rPr>
        <w:t>具体时间</w:t>
      </w:r>
      <w:r w:rsidRPr="00A156BB">
        <w:rPr>
          <w:rFonts w:ascii="仿宋" w:eastAsia="仿宋" w:hAnsi="仿宋" w:hint="eastAsia"/>
          <w:b/>
          <w:sz w:val="32"/>
          <w:szCs w:val="32"/>
        </w:rPr>
        <w:t>安排</w:t>
      </w:r>
    </w:p>
    <w:tbl>
      <w:tblPr>
        <w:tblW w:w="9201" w:type="dxa"/>
        <w:tblInd w:w="93" w:type="dxa"/>
        <w:tblLook w:val="0000"/>
      </w:tblPr>
      <w:tblGrid>
        <w:gridCol w:w="1760"/>
        <w:gridCol w:w="1340"/>
        <w:gridCol w:w="1260"/>
        <w:gridCol w:w="1880"/>
        <w:gridCol w:w="1960"/>
        <w:gridCol w:w="1001"/>
      </w:tblGrid>
      <w:tr w:rsidR="00993E93" w:rsidRPr="00993E93" w:rsidTr="00944E0C">
        <w:trPr>
          <w:trHeight w:val="360"/>
        </w:trPr>
        <w:tc>
          <w:tcPr>
            <w:tcW w:w="9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3E93" w:rsidRPr="00FE2D19" w:rsidRDefault="00993E93" w:rsidP="00993E9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E2D1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第一组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测试时间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报名号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档案号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申请任教学科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17号上午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16798957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王伟宏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16801015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张显智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16845052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吕姗姗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16828752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16836167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16835312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16926584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刘红艳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16955220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张锦乔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16873564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魏培云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16977495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高慧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16838155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王霞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16866447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王晓娜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16849273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苏红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16873574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姜洋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16973420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马晓芳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16894123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明丽杰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16814960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郭萌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16811859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姜晓蕾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16816639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倪煜岚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16894422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贺颖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化学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16783399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金晓天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16840729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白如雪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16817793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乔艳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17号下午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16820745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咸阳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16822499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李志华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16803902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刘胜男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16816306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白小荣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16816321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高木其乐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16843667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李晗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16788877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姚美静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16896498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唐斯琴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16818126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高菲菲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16819050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梁欣玲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16908557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赵男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16892557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王智超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16856252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胡小燕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16792771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石慧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16849605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16803862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张晓莹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16829639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杨静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16883899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邢媛媛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16872363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16948067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刘旭华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16948638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吕鹏超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16870338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刘宇笛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16993007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邬亚鑫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17004271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吴威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16850831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16854838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陶兰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16884342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丁子华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16866707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陈越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16810609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薛红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16834348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陈璐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16834346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姜珍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16788237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王玉婷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16810291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葛蓉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16847286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高敏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18号上午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16784454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16809341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张晓爽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16843079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高阳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16788724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刘志慧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16784383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魏莉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16796636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温思佳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16826186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王莹莹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徐嘉泽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16885655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赵学青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16833046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王桠楠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16873905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伊翁格日勒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16871938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周利霞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16784253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米蕊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16785058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李亚如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16883503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解鑫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16822306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周莹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16806549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16818483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沙日艾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16841684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郭晶营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16820856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邓金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16839057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王变芳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16841992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张婧璇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16844704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乌日汉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16870777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周新宇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18号下午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16872756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胡玉慧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16833601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郝媛杰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16823002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16874289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陈小红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16853979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乌仁塔娜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16884747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李慧清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16784995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16867306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策勒木格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16802582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池梦雪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16805388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尹佳琦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16872595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高燕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16824649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郑琦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16836097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塔娜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16817060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马鸣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16807677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任思嘉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16822100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呼日娜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16835737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16870548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张程琛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16784823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宗艳春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16792687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16857032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陈智洁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16895666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赤志华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16893662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孙晶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16841530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物理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16784916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郝苑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16905992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王聪聪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16850132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周洋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16972636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孙丽娟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16931039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吴智渊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16845894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16805539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16880226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吕春燕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19号上午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16793427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尹天浩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16793586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16821170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刘芳圆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16818379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祁华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16873402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焦雪婷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16928674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张耀源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16916195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斯琴塔娜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16916106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范晓洁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16919043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乌亚罕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16793131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任冰洁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16792578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孙明娟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16878378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苟月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16822095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包永福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16854548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小荣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16927398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王巧艳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16934838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芦静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16881697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张飞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16826249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史明真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16933381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萨荷芽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16883294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16854684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夏琳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历史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16806997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董悦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16854045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陈喆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16785762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陈兮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19号下午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16899913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16869882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任正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16944148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田鑫颖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16892864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曹蕾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17006583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王艺颖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16848853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李爱迪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16956136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郑晓燕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16853796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王丽丽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16849157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宋雨虹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17005382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袁苑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16888059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侯倩雯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16960584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冯靖宇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16852981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朱金月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16796098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16828614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林楠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16787887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高鸿鹏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16827339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郝洁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16895228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张晨宇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16804447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16814681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金莉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16853136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韩敏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16841356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16893928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邬瑞峰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16847177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陈璐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16868371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潘妍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16999457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伊如汗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16828028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鬲畅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16870852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张潇文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16884365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谢敏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16884690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宫二丽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16886512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16801331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陈红玉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16805080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20号上午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16790427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冯晨晨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16788147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付裕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16788730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段宁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16808918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马小舒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16794263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郭晨姝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16837344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张美芬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16788009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刘晓贺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16799849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林志颖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16838658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李学慧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16881712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韩秀丽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16788635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程儒佳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16871365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乌雅罕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16868483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乌日力嘎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16808911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王明达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16788530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杨丹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任美艳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16819138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高天姿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16819178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16787798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邢媛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16804329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冯琦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16847038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毛铭铢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16820163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白燕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16814775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成琦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16800913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温佩宣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20号下午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16814781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16873070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16868030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邸云霞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16825916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16839016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高悦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生物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16785849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臧辉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16885803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潘阳阳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16882491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王景杰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16882460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16801134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翟学婧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朱月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16823647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安婷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16823828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刘頔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16783408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李亨利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16790681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薛倩倩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16789240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包烝源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16807709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李雪清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16786817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赵雪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16869788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陈莎莎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16822036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董晓杰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16819013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16849635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贾丹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16884862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苏贤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16812791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韩光楠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16817836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云雅红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16810592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侯俊科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16896032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谢宏曼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16810482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杨晓彤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16868519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张慧清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16957103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孔星宇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21号上午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16955875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王一凡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16787760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王伟杰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16783633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16784928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马翔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16785175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侯磊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16839120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肖凤英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16787144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杨晓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16788045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任丽静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16786902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闫贝贝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16817072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冯国娇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16817084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杨悦梅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16877175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徐翠翠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16804188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王姝渊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16825595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张璐琦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16869740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付婷婷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16892035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乔洁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16785723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刘丽玲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16873178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陈雅茹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16804948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牛慧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16884203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崔宇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16863701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桂婷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16814183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杨艳青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16914536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韩晓洁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16891249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黄瑞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21号下午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16812705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16786048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徐君达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16874094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苏布德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16822407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木其勒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16820615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16837996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丁婧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16894952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A093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康静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16822247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马智媛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16841855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孙晓东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16818359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李宏菊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16836425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16821070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郝丽媛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16858503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塔那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16811957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苏虹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16821936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雷婷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16853474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李红悦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16896610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16874828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张丽星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16925603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李灵芝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地理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16868098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陶茹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16911692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刘禹锡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16873215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孙静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16892519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祁杰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16853005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A264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16814481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焦晓容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16804587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马海峰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16808950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景晓雪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16808564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鲁娜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16810740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16819426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云春玲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22号上午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16829444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李佳鑫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16883388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胡婷婷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16837465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郭祯妮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16796968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高田田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16891356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苗玲君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16892429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车婧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16894832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梁晓燕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16895074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赵昶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16856470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武臻宏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16837672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16846864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徐敏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16856971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陈晓芳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16853116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刘丽娜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16946081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16791660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侯宇秋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16791324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张伟静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16832691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李佳佳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16861516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刘国慧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16884343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高宇博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16894644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刘雪冬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16867288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辛清茹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16908070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边娜娜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16838098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周岳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16832715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王静静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  <w:tr w:rsidR="00944E0C" w:rsidRPr="00944E0C" w:rsidTr="00944E0C">
        <w:tblPrEx>
          <w:tblLook w:val="04A0"/>
        </w:tblPrEx>
        <w:trPr>
          <w:gridAfter w:val="1"/>
          <w:wAfter w:w="998" w:type="dxa"/>
          <w:trHeight w:val="399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0C" w:rsidRPr="00944E0C" w:rsidRDefault="00944E0C" w:rsidP="00944E0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16835812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B209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闫宇辉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E0C" w:rsidRPr="00944E0C" w:rsidRDefault="00944E0C" w:rsidP="00944E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44E0C">
              <w:rPr>
                <w:rFonts w:ascii="仿宋" w:eastAsia="仿宋" w:hAnsi="仿宋" w:cs="宋体" w:hint="eastAsia"/>
                <w:kern w:val="0"/>
                <w:sz w:val="24"/>
              </w:rPr>
              <w:t>英语</w:t>
            </w:r>
          </w:p>
        </w:tc>
      </w:tr>
    </w:tbl>
    <w:p w:rsidR="00F17A60" w:rsidRDefault="00944E0C" w:rsidP="00944E0C">
      <w:pPr>
        <w:ind w:left="640"/>
        <w:jc w:val="center"/>
        <w:rPr>
          <w:rFonts w:ascii="黑体" w:eastAsia="黑体" w:hAnsi="黑体"/>
          <w:b/>
          <w:sz w:val="32"/>
          <w:szCs w:val="32"/>
        </w:rPr>
      </w:pPr>
      <w:r w:rsidRPr="00944E0C">
        <w:rPr>
          <w:rFonts w:ascii="黑体" w:eastAsia="黑体" w:hAnsi="黑体" w:hint="eastAsia"/>
          <w:b/>
          <w:sz w:val="32"/>
          <w:szCs w:val="32"/>
        </w:rPr>
        <w:t>第二组</w:t>
      </w:r>
    </w:p>
    <w:tbl>
      <w:tblPr>
        <w:tblW w:w="8664" w:type="dxa"/>
        <w:tblInd w:w="96" w:type="dxa"/>
        <w:tblLook w:val="04A0"/>
      </w:tblPr>
      <w:tblGrid>
        <w:gridCol w:w="1664"/>
        <w:gridCol w:w="1267"/>
        <w:gridCol w:w="1211"/>
        <w:gridCol w:w="1777"/>
        <w:gridCol w:w="2745"/>
      </w:tblGrid>
      <w:tr w:rsidR="00A51DB2" w:rsidRPr="00A51DB2" w:rsidTr="00A51DB2">
        <w:trPr>
          <w:trHeight w:val="39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测试时间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报名号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档案号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申请任教学科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17号上午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16798308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李智水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16817895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A177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白璐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16819209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A178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李嘉琳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16818507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A179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李心悦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16843878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A182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潘婷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16818877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A183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张倩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16801402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A185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李朔钰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16863904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A192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刘晓新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16864454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A193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庞小娟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16817983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A195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周欣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16870521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梁逸如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16956158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李小娜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16871444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A235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王芙蓉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16819513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史巧云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16790591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B162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王雪松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16890782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B171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尚哎廷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16890423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B179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王飞克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16816464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张嘉颖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16844194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姜韬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16864225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罗婷婷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16961690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B239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高思遥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16913774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B245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16834572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A081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朱丽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16829330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袁悦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17号下午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16941395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A187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王佳琪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16836538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A238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王诗齐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16790200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B063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刘梓晴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16868560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B078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高貂貂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16829656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B126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白熙熙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16813855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赵宏伟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工艺美术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16817829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B074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刘静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工艺美术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16821592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B088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雎欣欣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工艺美术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16806952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B089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李婷婷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工艺美术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16784079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B090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敖峰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工艺美术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16915850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B281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赵平平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工艺美术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16857615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B289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袁萍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工艺美术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16844527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16873852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A268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王丹凤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美术绘画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16830490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A054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张星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16793079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A060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邓雪纯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16827203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A061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韩子倩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16823598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A062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陈树敏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16840352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A087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姜晶珂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16810962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A092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史周盼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16853153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A196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祁娜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16863777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A246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罗佳伎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16788920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云晓敏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16839531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B025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于雅静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16815339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颜春晓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16827493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B055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16823688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孔令玉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18号上午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16839847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A024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张紫燕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播音与节目主持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16837633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B057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张雪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16789497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B068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牛祺琪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16842844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B069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樊璐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16788559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16807966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B169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云宏飞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16835965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B196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王倩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16942296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A188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李佳利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16784683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郝敏佳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城镇建设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16874222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A064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尹阿梅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城镇建设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16862448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B042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王玉美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城镇建设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16839969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A088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闫久彤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畜牧兽医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16873684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B094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李书仪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畜牧兽医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16899430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于洋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畜牧兽医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16966272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张新竹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畜牧兽医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16885420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A096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康瑞芬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畜禽生产与疾病防治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16937433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A166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范泽军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畜禽生产与疾病防治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16884666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B083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许晶莉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地质调查与找矿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16840862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A057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吕贤淑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16840025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朱亚丹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16795336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吴学峰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16847415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B054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李响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16846499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刘文静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16784800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高马凤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18号下午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16890454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李俊丽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化学工艺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16848811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B060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周凌峰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环境管理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16852190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梁青青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环境监测技术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16899511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姜燕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环境监测技术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16891020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A234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崔晓飞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电子商务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16883803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A269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乌日汗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电子商务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16871305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B175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郭先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电子商务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16791501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习羽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16966021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田苗苗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16943349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A260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王雅芹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16879997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B086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梁小娇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16894876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B098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訾小茹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16816758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张磊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16865326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B191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赵文娟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16979779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B225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刘鑫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16839888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B235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马腾丽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16965997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王瑞晶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16965919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B254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渠芳芳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16794759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B079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杜雪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法律事务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16812818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A134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Cs w:val="21"/>
              </w:rPr>
              <w:t>风电场机电设备运行与维护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16856551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元佳惠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Cs w:val="21"/>
              </w:rPr>
              <w:t>风电场机电设备运行与维护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16907101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B185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孙玲燕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硅酸盐工艺及工业控制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16821275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A173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王瑞雪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16850464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仝璐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16824869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B176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马宏博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16858369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B199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刘慧颖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公路运输管理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19号上午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16820302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A037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王鑫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16789414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张雅然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16790259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A048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魏滢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16820383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A086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贾志清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16804873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A108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吴楠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16881926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A161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曹雪彤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16856176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A165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胡彩云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16784488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A168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杜美玲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16855289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李媛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16863740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A171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16784463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张亚男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16819820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李霞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16818496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A272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魏秀娜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16789972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A273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索尔罕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16823539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乌尼尔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16852305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B024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潘燕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16931092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布日古德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16788792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郝婷婷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16970347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B193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王予迪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16853063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B198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苏梦婕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16819983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朱家麒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16848596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张炬宝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16887912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刘伟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16926575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B279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赵轶阳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16840327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B296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韩宇晨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19号下午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16785195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A066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张素丽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16852136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A191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郭宁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16856114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彭萨娜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16869074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A207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康雷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16878830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王铭悦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16873496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王滨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16881670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塔娜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16823251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B026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16823222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阿木日宝音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16800279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B149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尚丝丝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16878478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B246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16862779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B236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赵淑祯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16856565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B257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16902037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B258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张莎莎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16851118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李雅婷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16848273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曹静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16835789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A094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贾宁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体育与健康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16787984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青嘎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体育与健康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16895635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B092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刘伟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体育与健康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16799793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B093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袁瑞峰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心理健康教育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16787424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朱君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16814825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A008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乔静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16871312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张岩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16883874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A069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董晓娟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16884327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杨婧如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16884637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A071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王丹梅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16884289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A072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郭环宇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17022758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贾梅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16898760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B259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卢洋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20号上午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16883424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李雪薇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国土资源调查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16863559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B061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吴晓灵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国土资源调查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16890643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B081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乌日嘎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国土资源调查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16893437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B139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韩煜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国土资源调查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16945296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B141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舒佳兴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国土资源调查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16949109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B142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敖民道力格雅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国土资源调查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16948378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B248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道日敖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国土资源调查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16964304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郭娇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果蔬花卉生产技术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16907914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A255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乔晨雨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果蔬花卉生产技术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16887803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A257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果蔬花卉生产技术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16885376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A172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余彩云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16851401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A241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杨敏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16786713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B049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吴桐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16786791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张小娇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16852145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B186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刘媛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16790783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B266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李海阔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16829389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A164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贾晗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会展服务与管理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16831123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A239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王兰兰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会展服务与管理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16848387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B188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杜玉婧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会展服务与管理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16830256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B189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曹惠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会展服务与管理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16831934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B275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敖乌兰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会展服务与管理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16823629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高力群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基础医学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16813829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A176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房鑫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建筑表现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16948922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李晓敏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建筑工程施工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20号下午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16783969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马晓萍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16813172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A036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刘佳佳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16828557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A073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王诗毓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16955316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A266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王禄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16806837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B036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潘鑫燃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16885659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刘若琳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16817889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梁艳玲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精细化工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16800377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包一芳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酒店服务与管理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16785913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B041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吴潇楠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酒店服务与管理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16888153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A262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白雪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粮油储运与检验技术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16887722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A263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李佳原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粮油储运与检验技术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16881731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A259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马微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粮油饲料加工技术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16886634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B297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张慧洁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粮油饲料加工技术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16934616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B283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林霄红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16958271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B284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云琳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16888054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王静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药剂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16888251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B145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药剂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16794679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B237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李慧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药剂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16800173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B295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姚晓飞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药剂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16887641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董家坤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药品食品检验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16785332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常佳佳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16850104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王宇荣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16839877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崔海霞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16868123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B180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杨磊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16818738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B280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李欣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16999855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乌云珠拉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植物保护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16964929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B174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梁燕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植物保护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16803351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荣荣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种子生产与经营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16835208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种子生产与经营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21号上午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16928278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郑岩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16927188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包小芳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16925689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A131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梁婷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16929015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A132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乌日罕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16924383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A146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魏敏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16934268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郭丽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16818791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A197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王玮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16788005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A198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张慧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16904953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A208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王文彬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16841853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张泽希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16808494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安健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16830603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苏日娜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16860965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B148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常凤玉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16812494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任伟霞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16811665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刘剑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16872573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李亚男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16818229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包文锦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16791985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李阳阳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16864422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A199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陈金萍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农村经济综合管理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16879517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A098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16976811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A162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郭晓荣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16883517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B045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白洁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16883314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刘昱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16806073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B005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谷亚丽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汽车运用与维修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21号下午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16805975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王萨如拉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设施农业生产技术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16873456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A058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安璐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16905374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韩婕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16903609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B265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朱思慧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16874392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董尔其丽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生态环境保护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16870170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赵乌英嘎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生态环境保护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16945424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B166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生态环境保护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16807696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A085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翟睿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生物技术制药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16893871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A261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16975526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B190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徐娜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16892888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徐巧凤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16859885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李文洁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16794772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A027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16889362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A231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李欣芳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16886010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B099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王燕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16886876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高颖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16886185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尚明雨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16934324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B269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刘璐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16878002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B241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田伟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通信技术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16999302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柳洁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舞蹈表演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16835869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赵蕾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舞蹈表演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16910398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B290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阮春雨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戏剧表演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16823827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B131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覃超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现代林业技术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16970192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A151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陈阳阳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现代农艺技术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16802961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A256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侯小玉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现代农艺技术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16868360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张艳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现代农艺技术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16867207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B291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白玉婷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现代农艺技术</w:t>
            </w:r>
          </w:p>
        </w:tc>
      </w:tr>
      <w:tr w:rsidR="00A51DB2" w:rsidRPr="00A51DB2" w:rsidTr="00A51DB2">
        <w:trPr>
          <w:trHeight w:val="399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1DB2" w:rsidRPr="00A51DB2" w:rsidRDefault="00A51DB2" w:rsidP="00A51D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16868010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B292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黄鑫慧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B2" w:rsidRPr="00A51DB2" w:rsidRDefault="00A51DB2" w:rsidP="00A51D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51DB2">
              <w:rPr>
                <w:rFonts w:ascii="仿宋" w:eastAsia="仿宋" w:hAnsi="仿宋" w:cs="宋体" w:hint="eastAsia"/>
                <w:kern w:val="0"/>
                <w:sz w:val="24"/>
              </w:rPr>
              <w:t>现代农艺技术</w:t>
            </w:r>
          </w:p>
        </w:tc>
      </w:tr>
    </w:tbl>
    <w:p w:rsidR="00944E0C" w:rsidRPr="00944E0C" w:rsidRDefault="00944E0C" w:rsidP="00944E0C">
      <w:pPr>
        <w:ind w:left="640"/>
        <w:jc w:val="left"/>
        <w:rPr>
          <w:rFonts w:ascii="黑体" w:eastAsia="黑体" w:hAnsi="黑体"/>
          <w:b/>
          <w:sz w:val="32"/>
          <w:szCs w:val="32"/>
        </w:rPr>
      </w:pPr>
    </w:p>
    <w:sectPr w:rsidR="00944E0C" w:rsidRPr="00944E0C" w:rsidSect="00994E06">
      <w:footerReference w:type="even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51" w:rsidRDefault="005D7A51">
      <w:r>
        <w:separator/>
      </w:r>
    </w:p>
  </w:endnote>
  <w:endnote w:type="continuationSeparator" w:id="1">
    <w:p w:rsidR="005D7A51" w:rsidRDefault="005D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B2" w:rsidRDefault="00247AF8" w:rsidP="00896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1D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1DB2" w:rsidRDefault="00A51DB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B2" w:rsidRDefault="00247AF8" w:rsidP="00896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1D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3772">
      <w:rPr>
        <w:rStyle w:val="a4"/>
        <w:noProof/>
      </w:rPr>
      <w:t>1</w:t>
    </w:r>
    <w:r>
      <w:rPr>
        <w:rStyle w:val="a4"/>
      </w:rPr>
      <w:fldChar w:fldCharType="end"/>
    </w:r>
  </w:p>
  <w:p w:rsidR="00A51DB2" w:rsidRDefault="00A51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51" w:rsidRDefault="005D7A51">
      <w:r>
        <w:separator/>
      </w:r>
    </w:p>
  </w:footnote>
  <w:footnote w:type="continuationSeparator" w:id="1">
    <w:p w:rsidR="005D7A51" w:rsidRDefault="005D7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571"/>
    <w:multiLevelType w:val="hybridMultilevel"/>
    <w:tmpl w:val="AB44E1C6"/>
    <w:lvl w:ilvl="0" w:tplc="757482A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658"/>
    <w:rsid w:val="000E1C10"/>
    <w:rsid w:val="00133F19"/>
    <w:rsid w:val="001A3772"/>
    <w:rsid w:val="00247AF8"/>
    <w:rsid w:val="00336F5A"/>
    <w:rsid w:val="003D6E2B"/>
    <w:rsid w:val="0054782F"/>
    <w:rsid w:val="005864D2"/>
    <w:rsid w:val="00591013"/>
    <w:rsid w:val="005D7A51"/>
    <w:rsid w:val="00614381"/>
    <w:rsid w:val="00767E65"/>
    <w:rsid w:val="007C3407"/>
    <w:rsid w:val="00817707"/>
    <w:rsid w:val="00896BF7"/>
    <w:rsid w:val="008C4C4F"/>
    <w:rsid w:val="0091753E"/>
    <w:rsid w:val="00944E0C"/>
    <w:rsid w:val="00993E93"/>
    <w:rsid w:val="00994E06"/>
    <w:rsid w:val="009C6658"/>
    <w:rsid w:val="00A04ED3"/>
    <w:rsid w:val="00A156BB"/>
    <w:rsid w:val="00A41CF5"/>
    <w:rsid w:val="00A51DB2"/>
    <w:rsid w:val="00B00800"/>
    <w:rsid w:val="00B800C1"/>
    <w:rsid w:val="00BE421B"/>
    <w:rsid w:val="00C33AFC"/>
    <w:rsid w:val="00C647AB"/>
    <w:rsid w:val="00CE0306"/>
    <w:rsid w:val="00D16491"/>
    <w:rsid w:val="00D164DC"/>
    <w:rsid w:val="00D96EA7"/>
    <w:rsid w:val="00E72733"/>
    <w:rsid w:val="00F17A60"/>
    <w:rsid w:val="00FB2942"/>
    <w:rsid w:val="00F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7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16491"/>
  </w:style>
  <w:style w:type="paragraph" w:styleId="a5">
    <w:name w:val="header"/>
    <w:basedOn w:val="a"/>
    <w:link w:val="Char"/>
    <w:rsid w:val="00BE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E421B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44E0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944E0C"/>
    <w:rPr>
      <w:color w:val="800080"/>
      <w:u w:val="single"/>
    </w:rPr>
  </w:style>
  <w:style w:type="paragraph" w:customStyle="1" w:styleId="font5">
    <w:name w:val="font5"/>
    <w:basedOn w:val="a"/>
    <w:rsid w:val="00944E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44E0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44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7">
    <w:name w:val="xl67"/>
    <w:basedOn w:val="a"/>
    <w:rsid w:val="00944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8">
    <w:name w:val="xl68"/>
    <w:basedOn w:val="a"/>
    <w:rsid w:val="00944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9">
    <w:name w:val="xl69"/>
    <w:basedOn w:val="a"/>
    <w:rsid w:val="00944E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0">
    <w:name w:val="xl70"/>
    <w:basedOn w:val="a"/>
    <w:rsid w:val="00944E0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2037</Words>
  <Characters>11614</Characters>
  <Application>Microsoft Office Word</Application>
  <DocSecurity>0</DocSecurity>
  <Lines>96</Lines>
  <Paragraphs>27</Paragraphs>
  <ScaleCrop>false</ScaleCrop>
  <Company>Lenovo (Beijing) Limited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呼和浩特市教育局</dc:title>
  <dc:creator>Lenovo User</dc:creator>
  <cp:lastModifiedBy>lenovo</cp:lastModifiedBy>
  <cp:revision>12</cp:revision>
  <cp:lastPrinted>2016-11-10T07:31:00Z</cp:lastPrinted>
  <dcterms:created xsi:type="dcterms:W3CDTF">2017-04-13T14:17:00Z</dcterms:created>
  <dcterms:modified xsi:type="dcterms:W3CDTF">2017-04-14T03:44:00Z</dcterms:modified>
</cp:coreProperties>
</file>