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E" w:rsidRDefault="00852725" w:rsidP="00D80F7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852725">
        <w:rPr>
          <w:rFonts w:ascii="仿宋" w:eastAsia="仿宋" w:hAnsi="仿宋" w:hint="eastAsia"/>
          <w:sz w:val="32"/>
          <w:szCs w:val="32"/>
        </w:rPr>
        <w:t>第一批测试合格人员</w:t>
      </w:r>
      <w:r w:rsidR="00856D9D">
        <w:rPr>
          <w:rFonts w:ascii="仿宋" w:eastAsia="仿宋" w:hAnsi="仿宋" w:hint="eastAsia"/>
          <w:sz w:val="32"/>
          <w:szCs w:val="32"/>
        </w:rPr>
        <w:t>体检</w:t>
      </w:r>
      <w:r w:rsidRPr="00852725">
        <w:rPr>
          <w:rFonts w:ascii="仿宋" w:eastAsia="仿宋" w:hAnsi="仿宋" w:hint="eastAsia"/>
          <w:sz w:val="32"/>
          <w:szCs w:val="32"/>
        </w:rPr>
        <w:t>安排</w:t>
      </w:r>
    </w:p>
    <w:tbl>
      <w:tblPr>
        <w:tblW w:w="9200" w:type="dxa"/>
        <w:tblInd w:w="96" w:type="dxa"/>
        <w:tblLook w:val="04A0"/>
      </w:tblPr>
      <w:tblGrid>
        <w:gridCol w:w="1176"/>
        <w:gridCol w:w="940"/>
        <w:gridCol w:w="1280"/>
        <w:gridCol w:w="1180"/>
        <w:gridCol w:w="1176"/>
        <w:gridCol w:w="940"/>
        <w:gridCol w:w="1360"/>
        <w:gridCol w:w="1180"/>
      </w:tblGrid>
      <w:tr w:rsidR="005B71FE" w:rsidRPr="005B71FE" w:rsidTr="005B71FE">
        <w:trPr>
          <w:trHeight w:val="49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报名号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档案号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体检时间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报名号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档案号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F51378">
              <w:rPr>
                <w:rFonts w:ascii="仿宋" w:eastAsia="仿宋" w:hAnsi="仿宋" w:cs="Arial" w:hint="eastAsia"/>
                <w:b/>
                <w:kern w:val="0"/>
                <w:sz w:val="24"/>
              </w:rPr>
              <w:t>体检时间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常佳佳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16852305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潘燕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16783969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马晓萍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16839531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于雅静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16787424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朱君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布日古德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16823222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阿木日宝音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16783408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李亨利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16815339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颜春晓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16814825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乔静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16792771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石慧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郝敏佳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任丽静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16820745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咸阳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16786902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闫贝贝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16807709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李雪清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16808918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马小舒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16823629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高力群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16794263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郭晨姝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16809341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张晓爽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16837344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张美芬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16843079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刘晓贺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16786817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吴潇楠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刘志慧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16862448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王玉美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16793427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尹天浩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李宏菊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16783399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16836425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金晓天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16883517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16839847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张紫燕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16801134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翟学婧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16793586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郝丽媛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16838155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16840729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白如雪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16786713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吴桐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习羽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16804587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马海峰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魏莉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16874392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董尔其丽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16827339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郝洁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16799849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林志颖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16848811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周凌峰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16796636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温思佳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16849605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杨悦梅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祁华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韩秀丽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16789414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张雅然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程儒佳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16786048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徐君达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16874094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苏布德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16821936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16808950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景晓雪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16826186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王莹莹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高貂貂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16794759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杜雪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16804447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16871365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乌雅罕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16840862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吕贤淑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许晶莉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安璐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乌日力嘎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16822407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木其勒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雎欣欣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16814681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金莉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16806952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张显智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敖峰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张素丽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16820615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16895635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郭环宇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16837465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郭祯妮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16828557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王诗毓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徐嘉泽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16796968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高田田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16885655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赵学青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16872595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16837996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丁婧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16891356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苗玲君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16806997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董悦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16892429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车婧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云雅红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16895074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16792687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16808911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王明达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16853136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16803862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张晓莹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16833046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王桠楠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杨丹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16807696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翟睿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16846499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刘文静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贾志清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梁青青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16872756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胡玉慧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梁艳玲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16810592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侯俊科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16883899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邢媛媛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16896032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谢宏曼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16856470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武臻宏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16810962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史周盼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16837672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16835789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贾宁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16886876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陈雅茹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16829656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白熙熙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16857032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陈智洁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高马凤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马智媛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16883314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16840025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朱亚丹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16899511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姜燕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王宇荣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16823827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覃超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16839877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崔海霞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16824649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郑琦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16816306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白小荣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16816321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高木其乐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16946081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16843667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16878378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苟月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16845052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吕姗姗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16791660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侯宇秋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16804873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吴楠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16893437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姚美静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16800279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尚丝丝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米蕊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16872363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16828752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16948067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刘旭华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16833601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郝媛杰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16787798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邢媛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孙晓东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16825595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张璐琦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16823002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高宇博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16895666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赤志华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16790591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王雪松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16836167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16867288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辛清茹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16804948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牛慧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16945424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16928278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郑岩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16925603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李灵芝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16927188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包小芳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16890782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尚哎廷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16925689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梁婷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朱月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16896498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唐斯琴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16964929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梁燕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16863701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桂婷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16824869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马宏博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16914536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韩晓洁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16870338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刘宇笛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丁子华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16892035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乔洁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16841356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16890423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王飞克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16883424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李雪薇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杨磊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16835208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16907101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孙玲燕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16934268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16852145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16866707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陈越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16804329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冯琦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沙日艾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16865326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赵文娟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焦雪婷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16823647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安婷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16881926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曹雪彤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16970347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王予迪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16829389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贾晗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16927398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王巧艳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16810609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薛红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16847038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毛铭铢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杜美玲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16853063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苏梦婕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16821275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王瑞雪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16858369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刘慧颖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16841684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郭晶营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16814775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成琦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16820856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邓金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16816464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张嘉颖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16813829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房鑫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16999302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柳洁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16844194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姜韬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李嘉琳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16800913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温佩宣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李心悦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16814781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16955220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张锦乔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16835812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闫宇辉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16843878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潘婷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姜洋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16884747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李慧清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16864225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罗婷婷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16841992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张婧璇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16890454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李俊丽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16942296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李佳利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魏培云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朱家麒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16852136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郭宁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16848596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张炬宝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16863904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刘晓新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16892888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徐巧凤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16864454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庞小娟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16835869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周欣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16811665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16853153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祁娜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16979779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16928674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张耀源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刘丽玲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张亚男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16887912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16973420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马晓芳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16870521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梁逸如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16859885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李文洁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张慧清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16847286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16869074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康雷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16905992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王聪聪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邸云霞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16956158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李小娜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16839888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马腾丽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16850132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周洋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16794679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16999855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乌云珠拉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16961690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高思遥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16845894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田伟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17022758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贾梅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包文锦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16841853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张泽希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16913774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16881670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塔娜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16878478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16892557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王智超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16805539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16844704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乌日汉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16948378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道日敖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16870777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周新宇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16965919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渠芳芳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16905374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16902037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张莎莎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16847177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陈璐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16898760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卢洋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16813855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赵宏伟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16825916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16889362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李欣芳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16903609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朱思慧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王芙蓉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16893662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孙晶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16831123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王兰兰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16934324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杨敏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16888059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侯倩雯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16972636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孙丽娟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16826249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史明真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16931039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吴智渊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16933381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萨荷芽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16886512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16828028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鬲畅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16926575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赵轶阳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谢敏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16818738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16916195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斯琴塔娜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16934616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林霄红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16948922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16958271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云琳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16884690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宫二丽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16801331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陈红玉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云晓敏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刘璐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16907914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乔晨雨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16883294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16887803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16867207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白玉婷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郝苑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16854684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夏琳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16881731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16796098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16943349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王雅芹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16840327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韩宇晨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16853005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16811859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姜晓蕾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16955316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16816639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倪煜岚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16868371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潘妍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16894422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贺颖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16873852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王丹凤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宁丹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16916106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范晓洁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16857001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武林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16919043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乌亚罕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16822358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郝玲娟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lastRenderedPageBreak/>
              <w:t>16818496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A272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魏秀娜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17001351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雪莲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16787760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王伟杰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16788489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郭晨华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16800377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包一芳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16819772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孙立华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16814481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焦晓容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16880565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卜祥蕾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16787984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青嘎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16783967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戴京哲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16783633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16787698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李诗盟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16784928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16787615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樊珈妤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16785175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侯磊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16784227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杜雨薇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16808494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安健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16891292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范伟聪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16819513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史巧云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16783324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王妮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16788147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付裕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16808868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费尧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16817060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马鸣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16551875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李思奇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16802582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池梦雪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17084938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李姗姗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16805388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尹佳琦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16882952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G010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kern w:val="0"/>
                <w:sz w:val="24"/>
              </w:rPr>
              <w:t>刘宁燕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5月6日</w:t>
            </w:r>
          </w:p>
        </w:tc>
      </w:tr>
      <w:tr w:rsidR="005B71FE" w:rsidRPr="005B71FE" w:rsidTr="005B71FE">
        <w:trPr>
          <w:trHeight w:val="49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16792578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孙明娟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5月5日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E" w:rsidRPr="005B71FE" w:rsidRDefault="005B71FE" w:rsidP="005B71F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E" w:rsidRPr="005B71FE" w:rsidRDefault="005B71FE" w:rsidP="005B71F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E" w:rsidRPr="005B71FE" w:rsidRDefault="005B71FE" w:rsidP="005B71F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E" w:rsidRPr="005B71FE" w:rsidRDefault="005B71FE" w:rsidP="005B71F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53E03" w:rsidRPr="00852725" w:rsidRDefault="00253E03" w:rsidP="00253E03">
      <w:pPr>
        <w:jc w:val="left"/>
        <w:rPr>
          <w:rFonts w:ascii="仿宋" w:eastAsia="仿宋" w:hAnsi="仿宋"/>
          <w:sz w:val="32"/>
          <w:szCs w:val="32"/>
        </w:rPr>
      </w:pPr>
    </w:p>
    <w:p w:rsidR="0006484E" w:rsidRDefault="00852725" w:rsidP="0085272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852725">
        <w:rPr>
          <w:rFonts w:ascii="仿宋" w:eastAsia="仿宋" w:hAnsi="仿宋" w:hint="eastAsia"/>
          <w:sz w:val="32"/>
          <w:szCs w:val="32"/>
        </w:rPr>
        <w:t>第二批测试合格人员</w:t>
      </w:r>
      <w:r w:rsidR="00856D9D">
        <w:rPr>
          <w:rFonts w:ascii="仿宋" w:eastAsia="仿宋" w:hAnsi="仿宋" w:hint="eastAsia"/>
          <w:sz w:val="32"/>
          <w:szCs w:val="32"/>
        </w:rPr>
        <w:t>体检</w:t>
      </w:r>
      <w:r w:rsidRPr="00852725">
        <w:rPr>
          <w:rFonts w:ascii="仿宋" w:eastAsia="仿宋" w:hAnsi="仿宋" w:hint="eastAsia"/>
          <w:sz w:val="32"/>
          <w:szCs w:val="32"/>
        </w:rPr>
        <w:t>安排</w:t>
      </w:r>
    </w:p>
    <w:tbl>
      <w:tblPr>
        <w:tblW w:w="9496" w:type="dxa"/>
        <w:tblInd w:w="96" w:type="dxa"/>
        <w:tblLook w:val="04A0"/>
      </w:tblPr>
      <w:tblGrid>
        <w:gridCol w:w="1176"/>
        <w:gridCol w:w="980"/>
        <w:gridCol w:w="1464"/>
        <w:gridCol w:w="1160"/>
        <w:gridCol w:w="1176"/>
        <w:gridCol w:w="1020"/>
        <w:gridCol w:w="1360"/>
        <w:gridCol w:w="1160"/>
      </w:tblGrid>
      <w:tr w:rsidR="005B71FE" w:rsidRPr="005B71FE" w:rsidTr="00761EA9">
        <w:trPr>
          <w:trHeight w:val="498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档案号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体检时间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档案号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F51378" w:rsidRDefault="005B71FE" w:rsidP="005B71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513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体检时间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16821732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16785987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曹雅琴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16836097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塔娜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16885612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陈斯艺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16853979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A142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乌仁塔娜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17029092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17003685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赵可新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16936955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A160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冀金薇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17009263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郭晓丽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16875822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A169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鲁淑平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16957106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崔文静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16791047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乌日乐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16963828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陈建飞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16789993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王海莉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16910705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齐昕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16887754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李玉波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16921794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16872139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郭晓雪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16803863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16855684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雷雪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16903417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孙星星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16836910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包丽娜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16793789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高铭泽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17046215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吴杲星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16905405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寇瑞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17021912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秦香莲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16884740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高青青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17024376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16916581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武佳佳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16886211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16976734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张鑫宇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17007181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阿斯茹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16977842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张文悦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崔鑫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16889133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A298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柴淑娟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16864884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胡丽媛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16842699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A299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16909579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16839208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张轩月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16805251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杨吉美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16885296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张梦玉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16892573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郝硕娅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16968905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16969038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杨晓榕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16796320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17014189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16932752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彭晓腾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17014053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杨兴鑫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16809287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王雄雄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16851509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樊恩宇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16965769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周奕名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16956964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16849299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17012187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16788425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吴亚男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17034787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16786731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刘立立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17011867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丁伊伊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16805982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唐莹莹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16852124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王莉娟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16822651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张有枝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17008527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陈利青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16966787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刘晓燕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17050570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乌亚汗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16865889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16934093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苏日他拉图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16901744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刘永平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16967586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武仙乐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16881315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16817699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萨日娜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17017704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白乌云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17038843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包高娃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16899224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邬雅飞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16843237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马小静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17003229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16868297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黄潇逸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16805103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16818022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李佳霖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17003215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常淼婷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16884750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雷雨晓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16970852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武光辉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16971307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靳佳佳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17010161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其格其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17006558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黄莉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17011524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16953558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祝健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17028025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王思源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17042704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春英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16855019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张琳林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17016215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蔺爱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16838614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徐丹旭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16926473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于园园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17042294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刘姁升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16797919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郭晓娜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16912711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王红霞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17008526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意如贵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16884403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马千芳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16990168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师尧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16844863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任一杰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16849264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何玉珍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16830533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孙雅婧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16886407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16795581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徐安妮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16845990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孙改清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16962259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赵紫千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16926683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聂珂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16849142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17011158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郭建荣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16814967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段志荣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16845544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张斯然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蔚佳柠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16979453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沙如拉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16799785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安海丽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16899569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张淑慧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16895293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邓琰玲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16830509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呼瑞强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16894614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16915277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16908626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吕飞雪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呼和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16889991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李欣睿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16943458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16894238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曹梅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16816005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李俊英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17014252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孟庆飞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16995474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孟越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17048647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王冠婷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16840237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陈蕾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16956519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武博茹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16856569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陶古斯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16828996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袁婷婷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16891673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杨帆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16938675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魏妤轩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16862617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刘志伟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16940919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刘相宜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16907147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16839184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16955691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王桂男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17063228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宝鲁日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16895111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殷哲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17027055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17034978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丁月茹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17040068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A396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巴图查干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17015260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16881431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A397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张笑颖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16920075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16964054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16997843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吴新缘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16889457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尹梦婷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16816643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胡云龙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16928542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谢靖莹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17032184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刘梦静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16981702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吕汝婕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17016519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贾智强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16920379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聂影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16989966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潘紫雁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16819679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宁静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16931093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叁萨儿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16872925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16932720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敖越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16875402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布宇甜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16915412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16900343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李聪颖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16951235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16852333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郭彩芹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16840917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张愈旋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16797616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17006610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17007081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蒙蒙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16893841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周宇甜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16920649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葛瑞瑞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16865132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马碧茹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16857883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姜淞秀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16885951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王佳美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16985476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16893702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白春丽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16821780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16798682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王佩虹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16891767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乔欢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16911579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胥洁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16888449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于婷婷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16869394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范仲雯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16926475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16894746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段亚男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16968791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16995234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16890493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赵亚琼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16865045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武丹妮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16885351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付亚萌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16891736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戚艳丽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16874007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阿拉木斯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16908506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张伟娜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16806306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任润兰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16819195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岳利清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17086983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刘昱彤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16976604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何永琪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17083561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程彦欣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17080408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庞丽静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16873701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崔文丽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16851094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胡俏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16859776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米小飞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17035434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16935510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白旭龙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田媛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16819489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闫晓华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17080815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郑慧敏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17019190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刘美霞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17013749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陈瑞敏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16883210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16844145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黄露萱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16852873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刘萌萌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17078309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王海华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16973359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16803298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石建荣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16956916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张令娟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刘洪利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16815558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吴晓娅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苏娜尔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16964457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周美仙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16826369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16947814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16893497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杨敏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16893438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刘菊花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16893294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16860366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梁宇婷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17080341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石佳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16892338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17020214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张晓静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17036736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16877638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鲁彦秀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16948444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高阳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17077626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17077460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郅星宇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17046736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贾子璇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17057315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木其尔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16970254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李忻璞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17020810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张晓羽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16874550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闫维雪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16791207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杜昕洺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17066913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刘温馨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16823658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程慧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16845544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A494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崔艺玮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17072784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铁梅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16786531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16847344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郝艳丽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A499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沙丽玛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16884868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王嘉琪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17087106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16856560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樊亚君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17094947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丹丹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16871710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17078031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石玉英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16849311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郝娅娜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17062781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巴德玛嘎日玛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16871054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尹东娥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16824463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杨璐瑶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娜荷芽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16847187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李海春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16820944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张松涛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17005209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薛静静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17010933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高成圆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16892585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闫婷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16884872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刘思垚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17023127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郜林燕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16871864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16815026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贺瑞霞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16982533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16893592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薛凤仙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16927617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16861281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贺凯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16907909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朱艺璇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秦宇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16956259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勾娜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16848041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17077769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孙彩霞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16868739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宋姝萱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16886472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韩晓旭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16939560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郝梦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16785950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齐菲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16874183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马宏宇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16956085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马智婧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16878779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梁虹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17047604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班小岑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16850802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黄丹娜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17087898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祁馨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17090282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申少波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17018543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16790957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靳煊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17080795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张嘉敏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16911984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冬梅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16957252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16794958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王圆圆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16794897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16948716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范芸霞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16884207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16820845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16808579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16961072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武晨星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16809239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坦克拉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16817974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宋璐璐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16844779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云小玲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17057763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朱娇娇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17048031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勿日汗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16825252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杨舒婷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16916039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任思源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16887467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萨茹拉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17079044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吕文鑫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16927351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16839627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段姝宇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16843987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刘彩娟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16968321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边晓丽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17029866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17000233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萨日盖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16945808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乌日罕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17079660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高慧敏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17092449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常娜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16938187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玄美琳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17070625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李婧仿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16939928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郑晓阳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16813441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宋雅萱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16941413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柴豆豆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17086133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祁承慧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17017654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16853783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17006359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郭彦虎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17006166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高艺宁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17051246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娜仁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17042288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刘淑英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16889250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奈尔斯格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16883846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任学辉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16953397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刘苏雅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16857241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周建敏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16830434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苏悦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16877495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白媛媛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16955186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陈永霞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17031743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17095384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高晓娜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17070836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莎仁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刘慧娴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17069745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乌云陶丽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16972993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武雅梦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16828435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张亚楠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16846197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17077321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靳革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17009843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A598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高碧云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16871892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杨跃龙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17044871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A599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吴佳媛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16854892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17070466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任温佳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16854326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张斌斌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臧思蕊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16879848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16988043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宋佳琛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17001045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辛颖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16873486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苏昊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17080414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16979663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16894844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16906191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王云霞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17035544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17046142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伊日贵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16854348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赵清格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16993552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刘文鑫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17090954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冯慧敏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16970383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王晓凤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16873222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5B71FE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16877673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李辰瑶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16936152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陈佳鑫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E" w:rsidRPr="005B71FE" w:rsidRDefault="005B71FE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16885239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曹丽萍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王永祥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16852366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16965153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代娜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16970058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17000392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17082036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17071507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王晓慧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17079714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A637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范晖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16821345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王佳丽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17010532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A638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哈斯阿古啦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4711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16811386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9433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16843451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9433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B031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9433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包明明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9433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16891761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贺向艳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DB1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DB1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</w:t>
            </w: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DB1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呼日娜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DB1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16864626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孙屹洁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16881009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B173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哈斯吉日嘎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16854751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邢雯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16848937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渠曼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16879743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岳丽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16936985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B184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16788970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127D27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27D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乌云其其格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16937055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B226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17067035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王德赛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16804939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B287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义日桂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16968708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刘璐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16899098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徐家琛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17080615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佟满满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17022379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万宏月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17089115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于建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17029271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李立敏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17005060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16885163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陈新新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17047677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王雨雪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16955483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张丽媛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17047937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张晓磊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16937151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孙笑然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16833774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李引丽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16867379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郭阳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16951142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曹波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刘子君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16813662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乔丽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肖茹洁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17004611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16828530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17079912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贺晶晶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16849326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16939730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王志光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16884460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齐合飞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17006372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籍珊珊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17047424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张曦媛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16861312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董伟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16934895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耿振龙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17088833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马少华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16978729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樊洁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16987216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16846853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16892675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韩亚琼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16835165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B337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kern w:val="0"/>
                <w:sz w:val="24"/>
              </w:rPr>
              <w:t>郜子慧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16796882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冯雪纯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16985991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张凯帅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16989870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艾迪斯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5月10日</w:t>
            </w:r>
          </w:p>
        </w:tc>
      </w:tr>
      <w:tr w:rsidR="00761EA9" w:rsidRPr="005B71FE" w:rsidTr="00761EA9">
        <w:trPr>
          <w:trHeight w:val="498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16916137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B339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李佳鑫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9" w:rsidRPr="005B71FE" w:rsidRDefault="00761EA9" w:rsidP="005B71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71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B71FE" w:rsidRPr="00852725" w:rsidRDefault="005B71FE" w:rsidP="005B71FE">
      <w:pPr>
        <w:jc w:val="left"/>
        <w:rPr>
          <w:rFonts w:ascii="仿宋" w:eastAsia="仿宋" w:hAnsi="仿宋"/>
          <w:sz w:val="32"/>
          <w:szCs w:val="32"/>
        </w:rPr>
      </w:pPr>
    </w:p>
    <w:sectPr w:rsidR="005B71FE" w:rsidRPr="00852725" w:rsidSect="00A726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7C" w:rsidRDefault="000E407C">
      <w:r>
        <w:separator/>
      </w:r>
    </w:p>
  </w:endnote>
  <w:endnote w:type="continuationSeparator" w:id="1">
    <w:p w:rsidR="000E407C" w:rsidRDefault="000E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9A" w:rsidRDefault="0069189F" w:rsidP="00931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2F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2F9A" w:rsidRDefault="00672F9A" w:rsidP="009312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9A" w:rsidRDefault="0069189F" w:rsidP="00931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2F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F33">
      <w:rPr>
        <w:rStyle w:val="a4"/>
        <w:noProof/>
      </w:rPr>
      <w:t>2</w:t>
    </w:r>
    <w:r>
      <w:rPr>
        <w:rStyle w:val="a4"/>
      </w:rPr>
      <w:fldChar w:fldCharType="end"/>
    </w:r>
  </w:p>
  <w:p w:rsidR="00672F9A" w:rsidRDefault="00672F9A" w:rsidP="009312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7C" w:rsidRDefault="000E407C">
      <w:r>
        <w:separator/>
      </w:r>
    </w:p>
  </w:footnote>
  <w:footnote w:type="continuationSeparator" w:id="1">
    <w:p w:rsidR="000E407C" w:rsidRDefault="000E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7C8A"/>
    <w:multiLevelType w:val="hybridMultilevel"/>
    <w:tmpl w:val="9A6CBBF8"/>
    <w:lvl w:ilvl="0" w:tplc="67A47A6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F1B"/>
    <w:rsid w:val="00031577"/>
    <w:rsid w:val="0006484E"/>
    <w:rsid w:val="00076C43"/>
    <w:rsid w:val="0009699F"/>
    <w:rsid w:val="00096D4C"/>
    <w:rsid w:val="000E407C"/>
    <w:rsid w:val="000E7F1B"/>
    <w:rsid w:val="0010306A"/>
    <w:rsid w:val="00127D27"/>
    <w:rsid w:val="001464AD"/>
    <w:rsid w:val="001C1055"/>
    <w:rsid w:val="00253E03"/>
    <w:rsid w:val="0027232C"/>
    <w:rsid w:val="00292BB2"/>
    <w:rsid w:val="002B7BE6"/>
    <w:rsid w:val="003112EF"/>
    <w:rsid w:val="003240F3"/>
    <w:rsid w:val="0033710E"/>
    <w:rsid w:val="00345A5D"/>
    <w:rsid w:val="00362CE6"/>
    <w:rsid w:val="003B45DC"/>
    <w:rsid w:val="00441040"/>
    <w:rsid w:val="00456FE9"/>
    <w:rsid w:val="00554F33"/>
    <w:rsid w:val="005B71FE"/>
    <w:rsid w:val="005D1C87"/>
    <w:rsid w:val="005F68F5"/>
    <w:rsid w:val="00672F9A"/>
    <w:rsid w:val="0069189F"/>
    <w:rsid w:val="006D0C10"/>
    <w:rsid w:val="00761EA9"/>
    <w:rsid w:val="00846014"/>
    <w:rsid w:val="00852725"/>
    <w:rsid w:val="00856D9D"/>
    <w:rsid w:val="008E76DB"/>
    <w:rsid w:val="00931247"/>
    <w:rsid w:val="00A111AA"/>
    <w:rsid w:val="00A43C46"/>
    <w:rsid w:val="00A72648"/>
    <w:rsid w:val="00B635C8"/>
    <w:rsid w:val="00BD4AD6"/>
    <w:rsid w:val="00BE75EA"/>
    <w:rsid w:val="00CB39E6"/>
    <w:rsid w:val="00D04D9E"/>
    <w:rsid w:val="00D62FB9"/>
    <w:rsid w:val="00D80F7A"/>
    <w:rsid w:val="00E01F63"/>
    <w:rsid w:val="00E75C2D"/>
    <w:rsid w:val="00F16421"/>
    <w:rsid w:val="00F51378"/>
    <w:rsid w:val="00F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F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1247"/>
  </w:style>
  <w:style w:type="paragraph" w:styleId="a5">
    <w:name w:val="header"/>
    <w:basedOn w:val="a"/>
    <w:link w:val="Char"/>
    <w:rsid w:val="00D04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4D9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B71F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B71FE"/>
    <w:rPr>
      <w:color w:val="800080"/>
      <w:u w:val="single"/>
    </w:rPr>
  </w:style>
  <w:style w:type="paragraph" w:customStyle="1" w:styleId="font1">
    <w:name w:val="font1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5B71F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5">
    <w:name w:val="xl65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5B71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5B71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5B71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5B71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8">
    <w:name w:val="xl78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0">
    <w:name w:val="xl80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1">
    <w:name w:val="xl81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5B71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4">
    <w:name w:val="xl84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5">
    <w:name w:val="xl85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6">
    <w:name w:val="xl86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styleId="a8">
    <w:name w:val="Balloon Text"/>
    <w:basedOn w:val="a"/>
    <w:link w:val="Char0"/>
    <w:rsid w:val="00554F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554F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2769</Words>
  <Characters>15788</Characters>
  <Application>Microsoft Office Word</Application>
  <DocSecurity>0</DocSecurity>
  <Lines>131</Lines>
  <Paragraphs>37</Paragraphs>
  <ScaleCrop>false</ScaleCrop>
  <Company>Lenovo (Beijing) Limited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2016年秋季教师资格认定体检安排</dc:title>
  <dc:creator>Lenovo User</dc:creator>
  <cp:lastModifiedBy>lenovo</cp:lastModifiedBy>
  <cp:revision>2</cp:revision>
  <cp:lastPrinted>2017-05-03T00:42:00Z</cp:lastPrinted>
  <dcterms:created xsi:type="dcterms:W3CDTF">2017-05-03T01:12:00Z</dcterms:created>
  <dcterms:modified xsi:type="dcterms:W3CDTF">2017-05-03T01:12:00Z</dcterms:modified>
</cp:coreProperties>
</file>