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E" w:rsidRDefault="00852725" w:rsidP="00CD5123">
      <w:pPr>
        <w:jc w:val="center"/>
        <w:rPr>
          <w:rFonts w:ascii="仿宋" w:eastAsia="仿宋" w:hAnsi="仿宋"/>
          <w:sz w:val="32"/>
          <w:szCs w:val="32"/>
        </w:rPr>
      </w:pPr>
      <w:r w:rsidRPr="00852725">
        <w:rPr>
          <w:rFonts w:ascii="仿宋" w:eastAsia="仿宋" w:hAnsi="仿宋" w:hint="eastAsia"/>
          <w:sz w:val="32"/>
          <w:szCs w:val="32"/>
        </w:rPr>
        <w:t>测试合格人员</w:t>
      </w:r>
      <w:r w:rsidR="009E1E4D">
        <w:rPr>
          <w:rFonts w:ascii="仿宋" w:eastAsia="仿宋" w:hAnsi="仿宋" w:hint="eastAsia"/>
          <w:sz w:val="32"/>
          <w:szCs w:val="32"/>
        </w:rPr>
        <w:t>体检</w:t>
      </w:r>
      <w:r w:rsidRPr="00852725">
        <w:rPr>
          <w:rFonts w:ascii="仿宋" w:eastAsia="仿宋" w:hAnsi="仿宋" w:hint="eastAsia"/>
          <w:sz w:val="32"/>
          <w:szCs w:val="32"/>
        </w:rPr>
        <w:t>安排</w:t>
      </w:r>
    </w:p>
    <w:tbl>
      <w:tblPr>
        <w:tblW w:w="10160" w:type="dxa"/>
        <w:tblInd w:w="96" w:type="dxa"/>
        <w:tblLook w:val="04A0"/>
      </w:tblPr>
      <w:tblGrid>
        <w:gridCol w:w="1160"/>
        <w:gridCol w:w="1160"/>
        <w:gridCol w:w="1600"/>
        <w:gridCol w:w="1160"/>
        <w:gridCol w:w="1160"/>
        <w:gridCol w:w="1160"/>
        <w:gridCol w:w="1600"/>
        <w:gridCol w:w="1160"/>
      </w:tblGrid>
      <w:tr w:rsidR="00CD5123" w:rsidRPr="00CD5123" w:rsidTr="00CD5123">
        <w:trPr>
          <w:trHeight w:val="3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体检日期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体检日期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马瑞聪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戴芳芳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20248962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曲斓斓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20239975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李文文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李虹宇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马小彦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20236133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苏日娜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范俊彦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20232491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邢田宇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王乐泉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赵晓英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杨玉雪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20233879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20237782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冯程程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吴鹏雁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王月梅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赵雪婷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祁宝家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李先兰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李丽君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张晓云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帅梦茹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付晓霞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任国晔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林子晴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吴新月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贺宇乐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王金枝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孟湉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20249778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贾玉茹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高丽然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20261539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任聚婧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王嫣然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张海朋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20241523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代小如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刘永娟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付利娜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20233458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王继晨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叶龙伟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王雨墨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田颖婕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20247282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杨雪娇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20235949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20266005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战智颖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蔚慧怡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20243197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郭冬霞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20266405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朱萌萌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翟媛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20251919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刘雅琦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王玲莉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都兰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20252173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邵小涵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20246605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20260315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雷雅楠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20247070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梁雅慧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袁玮琼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20271863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焦景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圆圆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石继敏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任小勇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20233638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玉梅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高婉萍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刘安然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赵雪君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20271999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王佳彤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20284646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胡雅洁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谷松鹤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董一鸣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王雅倩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20270987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苗帅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周艳霞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石莎莎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20272964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霍东英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宋文慧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樊艳霞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张佳媛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20275670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石雨薇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20259918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王敏琪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20252878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郭春艳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20250945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张雪辉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江欣霓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20263664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李思瑾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范姣姣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20264522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郝淑文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张思宇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秦颖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20278358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李海娜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20248191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稍桂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20269629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珠娜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郭欣然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20286402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张美娟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郭炳慧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张宪慧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刘欣宇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包博文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赵佳佳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麻钰超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李云霞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海拉罕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张旭琨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王韵安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安娜尔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吕梦阳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席哈斯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张维娜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刘翠红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张容之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20265977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申英霏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鲁丰荣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20278782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孙仁悦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20251502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马卓远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任佳新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王玲丽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谢雪莲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20252944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史子青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王旭宁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毕力格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20247175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李婷璇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20278030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张雅兴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石美丽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20282107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边彦杰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20281152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李玉坤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20280551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乔越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曹雅馨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赵晓娜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20279079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田佳蓓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焦娇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李雅欣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李红苇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张凯利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王兴丽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张颖姣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努恩都特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赵怡君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20280289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盖树瑶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20285007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郭春慧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刘竹友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李佳璇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20261301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曹晨阳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吴昊泽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20281907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李亚琪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20288136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李瑞洁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20288299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李聪慧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20259979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赵曼淇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20273867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高晓雪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韩兆楠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那拉苏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白江燕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姚恩睿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王一丹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20280344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苏日娜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20283601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赵明星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李佳乐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包木日格吉乐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20264898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解丹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张敏欢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许佳蕾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20256685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白塔娜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刁海洲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祁芳星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20266476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梁宇家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20251350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陈家苗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20276271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乔佳佳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齐力木格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20254029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刘芝星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崔国强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20254494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伊岚纳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邱菊茹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乌吉木吉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20281471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杨明丽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20291576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侯树远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樊慧芳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20275116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李奕颖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苏志敏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20292579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邱汶汶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任佳彬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李雨琪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20249966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倪鹏程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白宇辰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马霞霞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王馨毓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20275665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刘艳芳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套日嘎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于子晨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20275211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20311364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池浩田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达古拉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王艳静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20292694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徐广鑫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20296462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孟靳娇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20247281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阿云嘎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20302701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钱丽萍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20301529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郝彩霞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赵乃萱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韩盟帝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20280221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穆燕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王伟兰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张冰玉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20264277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高晓东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20278726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侯嘉伟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20289608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甄凤爱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20268457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20249732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20274317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阿茹娜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穆红鹤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20292320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王宇宇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苏布登格日勒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20260339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A527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刘雁语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达林巴雅尔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古斯乐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20281286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乌日嘎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呼日娃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闫娟娟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德力和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20289156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孙旭敏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20310729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李向东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20307248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娜日苏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鲁星妍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司颖琪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王贵连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20281577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包乌日尼文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刘艳馨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20307897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韩彦芬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20248856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安梦宇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20239424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霍文燕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吴庆欣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阮思宇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20278435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刘英凯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20250093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蒋丹蕊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20291815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董晓睿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20257514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20232278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徐雨竹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王君宇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丛秀玲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萨如拉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20268992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沈俊鑫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师子越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20239515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杨智国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赵文雅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曹燕茹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刘彩清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田若楠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刘秀青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贾小玮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吕美陈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娜庆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姚祎钿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刘东升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20269940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史鹏飞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20237208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20238183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高宇彤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20239857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卓娜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刘云鹤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赵春英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马晓丹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訾星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20254605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20272968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20266816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王佳帅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20233039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刘慧心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20257713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康正卿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20258755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王明明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赵英波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高艺娜仁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杨玛丽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邵非凡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孙雨佳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20256721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都达古拉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20256033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丛珊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20244940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郑悦宏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耿银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高哈留娜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20275197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吕婧雯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刘雪婷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20254425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20241971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宋艳茹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20255543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杨凯祺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谢宝亮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马笑笑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苏日古拉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20270673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20233776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李艳玲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20269023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李鹏哲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德格金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樊雅娟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20247882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贾青云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20261881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邵逸飞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20267608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20234792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范晓慧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楠丁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20286533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张天帅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桑妮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20279460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王金礼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20244141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孙佳荣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20237145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20249109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张亚青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20251225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杨京艳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王艳蓓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马一榕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20250039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宿健杰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20281355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牛晓荣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20235969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胡晓璐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20236234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李雨薇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20270991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刘一谢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田玲春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乌日娜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20282692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吴晓彤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武彩霞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梁依婷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20286849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李筱萌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20254060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亢润洁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包萨茹拉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20240498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巴拉金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哈日雅紫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20243377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20264212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张旭艳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20241942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刘慧中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张雅雯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20279278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20278007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20248060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丁冉翊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20282052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师科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陈雅楠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20282726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20236823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20268876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李佳轩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20262399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吴联衢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20280182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娄芩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20253756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乌晓芳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谷星佐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闫晓娜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张美凤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牛潇潇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20279047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道日娜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孙雪娇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李阳阳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岳霞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20285644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毕佳星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姚彤佳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陈海燕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陈慧东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20252695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20279906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20256353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张嘉鑫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20266007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何玮淑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20237022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20259073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20273334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白璐璟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20267393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张子元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20254005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20259649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杨采妮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郭雅鑫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于金艳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20251150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陈玉敏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20289125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朝力格尔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辛雨衡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20264869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顾清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张静宜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20292367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孙雨昕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可欣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20266470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木其尔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牛浩芳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乌兰图雅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何彦茹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20284459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黄志宏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20269886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白东华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20290428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陈艳芳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20245964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毛新颖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20253181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20292256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刘嘉欣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20256043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杜晓丽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庞颖慧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赵梦迪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张雅馨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20273757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葛佳琪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20279514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20281133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左欣蕊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20246869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李彩凤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20257016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张舒慧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包永庆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20282778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李欣睿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20278876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焦泽禹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20292766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车美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梦雨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邢悦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布春雨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白特日格乐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20263150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20290443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20257743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20258091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李瑞丽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陶日更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20289790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黄可可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20288151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焦会敏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20251936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刘雨佳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20235957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顺布尔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20274237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闫泽琦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20280116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20305678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20240139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张子琪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荀晶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20247647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李冰玉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20252534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李虹丽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20282955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许悦颖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20276092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易静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樊晓婷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20234876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20237523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20238697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徐孟艳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20259675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阿茹罕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20277906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20301186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张艳雪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20291127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张月月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20248699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张凯丽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20285214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20250271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20261757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其力木格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20264995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杨国芳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20251146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于胜男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20251273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20287454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吴嵘函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20265855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吕东慧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20277528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吕一品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20260670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段志颖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20286627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20241968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訾娜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20303544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杨雪利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20275014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20292561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20251178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姜纪宏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20266519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甄树欣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20242788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刘菁宇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20271182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20278641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周佳慧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20293377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扁柯潇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20272381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张誉丹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20294398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孟悦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20269931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靳晶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20270132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G007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张圆芳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20306063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刘铭陶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曹宇曦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20294009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范清伟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20235285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闫慧龙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20310527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20237375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杨美娜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20272335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宋晨楠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20232524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付燕青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20251523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魏健敏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20233829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郑治钰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20245985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梁晓琳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20259382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郭佳欣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李颖娟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20283353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叶维红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20258987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吕慧杰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20292237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S008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纪晨晨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</w:tr>
      <w:tr w:rsidR="00CD5123" w:rsidRPr="00CD5123" w:rsidTr="00CD5123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20249081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海日汗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23" w:rsidRPr="00CD5123" w:rsidRDefault="00CD5123" w:rsidP="00CD51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D51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B71FE" w:rsidRPr="002325D2" w:rsidRDefault="005B71FE" w:rsidP="005B71FE">
      <w:pPr>
        <w:jc w:val="left"/>
        <w:rPr>
          <w:rFonts w:ascii="仿宋" w:eastAsia="仿宋" w:hAnsi="仿宋"/>
          <w:sz w:val="24"/>
        </w:rPr>
      </w:pPr>
    </w:p>
    <w:sectPr w:rsidR="005B71FE" w:rsidRPr="002325D2" w:rsidSect="002325D2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05" w:rsidRDefault="005D3605">
      <w:r>
        <w:separator/>
      </w:r>
    </w:p>
  </w:endnote>
  <w:endnote w:type="continuationSeparator" w:id="1">
    <w:p w:rsidR="005D3605" w:rsidRDefault="005D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D2" w:rsidRDefault="00E21AA7" w:rsidP="009312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25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25D2" w:rsidRDefault="002325D2" w:rsidP="009312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D2" w:rsidRDefault="00E21AA7" w:rsidP="009312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25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80C">
      <w:rPr>
        <w:rStyle w:val="a4"/>
        <w:noProof/>
      </w:rPr>
      <w:t>1</w:t>
    </w:r>
    <w:r>
      <w:rPr>
        <w:rStyle w:val="a4"/>
      </w:rPr>
      <w:fldChar w:fldCharType="end"/>
    </w:r>
  </w:p>
  <w:p w:rsidR="002325D2" w:rsidRDefault="002325D2" w:rsidP="009312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05" w:rsidRDefault="005D3605">
      <w:r>
        <w:separator/>
      </w:r>
    </w:p>
  </w:footnote>
  <w:footnote w:type="continuationSeparator" w:id="1">
    <w:p w:rsidR="005D3605" w:rsidRDefault="005D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7C8A"/>
    <w:multiLevelType w:val="hybridMultilevel"/>
    <w:tmpl w:val="9A6CBBF8"/>
    <w:lvl w:ilvl="0" w:tplc="67A47A6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F1B"/>
    <w:rsid w:val="0006484E"/>
    <w:rsid w:val="00076C43"/>
    <w:rsid w:val="00096D4C"/>
    <w:rsid w:val="000A7576"/>
    <w:rsid w:val="000D2F8F"/>
    <w:rsid w:val="000E7F1B"/>
    <w:rsid w:val="0010306A"/>
    <w:rsid w:val="00123E2C"/>
    <w:rsid w:val="00127D27"/>
    <w:rsid w:val="001464AD"/>
    <w:rsid w:val="002325D2"/>
    <w:rsid w:val="00253E03"/>
    <w:rsid w:val="0027232C"/>
    <w:rsid w:val="002B7BE6"/>
    <w:rsid w:val="00300BB9"/>
    <w:rsid w:val="003112EF"/>
    <w:rsid w:val="003240F3"/>
    <w:rsid w:val="0033710E"/>
    <w:rsid w:val="003D5797"/>
    <w:rsid w:val="00435F8E"/>
    <w:rsid w:val="00441040"/>
    <w:rsid w:val="00456FE9"/>
    <w:rsid w:val="00503697"/>
    <w:rsid w:val="00526AA6"/>
    <w:rsid w:val="00552629"/>
    <w:rsid w:val="00571372"/>
    <w:rsid w:val="005A2378"/>
    <w:rsid w:val="005B71FE"/>
    <w:rsid w:val="005D3605"/>
    <w:rsid w:val="005E6AB7"/>
    <w:rsid w:val="005F68F5"/>
    <w:rsid w:val="00653ADD"/>
    <w:rsid w:val="00672F9A"/>
    <w:rsid w:val="00673F06"/>
    <w:rsid w:val="006857BD"/>
    <w:rsid w:val="006B55C1"/>
    <w:rsid w:val="006D0C10"/>
    <w:rsid w:val="0074614B"/>
    <w:rsid w:val="008118CE"/>
    <w:rsid w:val="00852725"/>
    <w:rsid w:val="0085445C"/>
    <w:rsid w:val="008742C9"/>
    <w:rsid w:val="008A69F3"/>
    <w:rsid w:val="00931247"/>
    <w:rsid w:val="00975DEC"/>
    <w:rsid w:val="00993F36"/>
    <w:rsid w:val="009A0621"/>
    <w:rsid w:val="009E1E4D"/>
    <w:rsid w:val="00A22402"/>
    <w:rsid w:val="00A43C46"/>
    <w:rsid w:val="00AB580C"/>
    <w:rsid w:val="00B635C8"/>
    <w:rsid w:val="00BD4AD6"/>
    <w:rsid w:val="00C36EED"/>
    <w:rsid w:val="00CD5123"/>
    <w:rsid w:val="00CD7548"/>
    <w:rsid w:val="00D04D9E"/>
    <w:rsid w:val="00D16BD1"/>
    <w:rsid w:val="00D22197"/>
    <w:rsid w:val="00D62FB9"/>
    <w:rsid w:val="00D66C8F"/>
    <w:rsid w:val="00D80F7A"/>
    <w:rsid w:val="00DD1060"/>
    <w:rsid w:val="00E01F63"/>
    <w:rsid w:val="00E21AA7"/>
    <w:rsid w:val="00E75C2D"/>
    <w:rsid w:val="00F16421"/>
    <w:rsid w:val="00F51378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F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1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31247"/>
  </w:style>
  <w:style w:type="paragraph" w:styleId="a5">
    <w:name w:val="header"/>
    <w:basedOn w:val="a"/>
    <w:link w:val="Char"/>
    <w:rsid w:val="00D04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4D9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B71F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B71FE"/>
    <w:rPr>
      <w:color w:val="800080"/>
      <w:u w:val="single"/>
    </w:rPr>
  </w:style>
  <w:style w:type="paragraph" w:customStyle="1" w:styleId="font1">
    <w:name w:val="font1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5B71FE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65">
    <w:name w:val="xl65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5B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5B71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5B71F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5B71F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5B71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7">
    <w:name w:val="xl77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8">
    <w:name w:val="xl78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9">
    <w:name w:val="xl79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0">
    <w:name w:val="xl80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1">
    <w:name w:val="xl81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5B71F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4">
    <w:name w:val="xl84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5">
    <w:name w:val="xl85"/>
    <w:basedOn w:val="a"/>
    <w:rsid w:val="005B71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6">
    <w:name w:val="xl86"/>
    <w:basedOn w:val="a"/>
    <w:rsid w:val="005B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90">
    <w:name w:val="xl90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1">
    <w:name w:val="xl91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3">
    <w:name w:val="xl93"/>
    <w:basedOn w:val="a"/>
    <w:rsid w:val="00CD512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5">
    <w:name w:val="xl95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6">
    <w:name w:val="xl96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7">
    <w:name w:val="xl97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8">
    <w:name w:val="xl98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9">
    <w:name w:val="xl99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0">
    <w:name w:val="xl100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1">
    <w:name w:val="xl101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2">
    <w:name w:val="xl102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3">
    <w:name w:val="xl103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4">
    <w:name w:val="xl104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5">
    <w:name w:val="xl105"/>
    <w:basedOn w:val="a"/>
    <w:rsid w:val="00CD51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2178</Words>
  <Characters>12417</Characters>
  <Application>Microsoft Office Word</Application>
  <DocSecurity>0</DocSecurity>
  <Lines>103</Lines>
  <Paragraphs>29</Paragraphs>
  <ScaleCrop>false</ScaleCrop>
  <Company>Lenovo (Beijing) Limited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2016年秋季教师资格认定体检安排</dc:title>
  <dc:creator>Lenovo User</dc:creator>
  <cp:lastModifiedBy>lenovo</cp:lastModifiedBy>
  <cp:revision>6</cp:revision>
  <cp:lastPrinted>2018-06-04T01:27:00Z</cp:lastPrinted>
  <dcterms:created xsi:type="dcterms:W3CDTF">2018-06-02T13:21:00Z</dcterms:created>
  <dcterms:modified xsi:type="dcterms:W3CDTF">2018-06-04T01:31:00Z</dcterms:modified>
</cp:coreProperties>
</file>